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A8" w:rsidRPr="00D12D05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635D30">
        <w:rPr>
          <w:rFonts w:ascii="Times New Roman" w:hAnsi="Times New Roman"/>
          <w:sz w:val="28"/>
          <w:szCs w:val="28"/>
        </w:rPr>
        <w:t xml:space="preserve"> 2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EA73A8" w:rsidRPr="00D12D05" w:rsidRDefault="00EA73A8" w:rsidP="00A329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961CCF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 w:rsidR="00785D8D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</w:t>
      </w:r>
      <w:r w:rsidR="00785D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21.12.2017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29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EA73A8" w:rsidP="004E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4E2C8C" w:rsidRDefault="00DE0C9E" w:rsidP="00DE0C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0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416"/>
        <w:gridCol w:w="461"/>
        <w:gridCol w:w="1411"/>
        <w:gridCol w:w="516"/>
        <w:gridCol w:w="1400"/>
      </w:tblGrid>
      <w:tr w:rsidR="00D22D5E" w:rsidRPr="0071149F" w:rsidTr="00D22D5E">
        <w:trPr>
          <w:cantSplit/>
          <w:trHeight w:val="230"/>
          <w:tblHeader/>
        </w:trPr>
        <w:tc>
          <w:tcPr>
            <w:tcW w:w="5949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411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D22D5E" w:rsidRPr="0071149F" w:rsidTr="00D22D5E">
        <w:trPr>
          <w:cantSplit/>
          <w:trHeight w:val="269"/>
          <w:tblHeader/>
        </w:trPr>
        <w:tc>
          <w:tcPr>
            <w:tcW w:w="5949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00" w:type="dxa"/>
            <w:vMerge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D22D5E" w:rsidRPr="0071149F" w:rsidTr="00D22D5E">
        <w:trPr>
          <w:cantSplit/>
          <w:trHeight w:val="20"/>
          <w:tblHeader/>
        </w:trPr>
        <w:tc>
          <w:tcPr>
            <w:tcW w:w="5949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00" w:type="dxa"/>
            <w:shd w:val="clear" w:color="auto" w:fill="auto"/>
            <w:vAlign w:val="center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501 094,7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24 762,4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16 731,1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15 903,4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585,1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188 886,9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165 471,8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18 809,9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33 272,2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24 349,8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8 922,4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4 559,7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249 103,8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20 960,4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14 759,6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13 658,4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144 989,7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143 917,7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45 248,0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32 742,4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27 903,6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3 709,8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3 304,8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2 272,6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202 701,0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3 905,8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2 172,5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11 603,6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34 435,0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25 043,9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2 647 945,5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2 439 001,3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2 433 721,6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2 076 823,5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124 575,4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118 087,5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3 388,3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2 367,1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84 351,3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1 646 088,5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643 176,3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633 335,7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121 437,1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9 840,6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2 840,6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2 140,6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6 701,0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754 852,7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700 816,7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655 718,4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59 634,3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5 977,1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53 981,0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9 985,0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5 982,2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837,0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117 721,8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51 777,9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50 624,5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104 150,3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85 864,1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26 187,4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20 711,5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159 698,6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154 437,1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78 733,6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75 703,5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5 261,5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5 035,6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141 350,7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67 684,3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1 140,0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66 544,3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62 073,4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4 470,9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54 701,2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25 137,2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13 125,9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411 596,5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307 715,8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306 972,6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98 836,6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4 684,7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4 679,7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26 347,3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D22D5E" w:rsidRPr="0071149F" w:rsidTr="00D22D5E">
        <w:trPr>
          <w:cantSplit/>
          <w:trHeight w:val="20"/>
        </w:trPr>
        <w:tc>
          <w:tcPr>
            <w:tcW w:w="5949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D22D5E" w:rsidRPr="0071149F" w:rsidRDefault="00D22D5E" w:rsidP="00D22D5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149F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4E2C8C" w:rsidRPr="00E619A7" w:rsidRDefault="009B62B9" w:rsidP="004E2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28E4C" wp14:editId="3A29D65F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2B9" w:rsidRPr="00827A24" w:rsidRDefault="009B62B9" w:rsidP="009B62B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528E4C" id="Прямоугольник 18" o:spid="_x0000_s1026" style="position:absolute;left:0;text-align:left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9B62B9" w:rsidRPr="00827A24" w:rsidRDefault="009B62B9" w:rsidP="009B62B9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E2C8C" w:rsidRPr="00E619A7" w:rsidSect="00BD1349">
      <w:headerReference w:type="default" r:id="rId6"/>
      <w:pgSz w:w="11906" w:h="16838"/>
      <w:pgMar w:top="567" w:right="851" w:bottom="510" w:left="851" w:header="284" w:footer="28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FD9" w:rsidRDefault="00777FD9" w:rsidP="00E619A7">
      <w:pPr>
        <w:spacing w:after="0" w:line="240" w:lineRule="auto"/>
      </w:pPr>
      <w:r>
        <w:separator/>
      </w:r>
    </w:p>
  </w:endnote>
  <w:endnote w:type="continuationSeparator" w:id="0">
    <w:p w:rsidR="00777FD9" w:rsidRDefault="00777FD9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FD9" w:rsidRDefault="00777FD9" w:rsidP="00E619A7">
      <w:pPr>
        <w:spacing w:after="0" w:line="240" w:lineRule="auto"/>
      </w:pPr>
      <w:r>
        <w:separator/>
      </w:r>
    </w:p>
  </w:footnote>
  <w:footnote w:type="continuationSeparator" w:id="0">
    <w:p w:rsidR="00777FD9" w:rsidRDefault="00777FD9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D30" w:rsidRDefault="00635D30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785D8D">
      <w:rPr>
        <w:noProof/>
      </w:rPr>
      <w:t>33</w:t>
    </w:r>
    <w:r>
      <w:rPr>
        <w:noProof/>
      </w:rPr>
      <w:fldChar w:fldCharType="end"/>
    </w:r>
  </w:p>
  <w:p w:rsidR="00635D30" w:rsidRDefault="00635D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F5406"/>
    <w:rsid w:val="001437EB"/>
    <w:rsid w:val="0017083A"/>
    <w:rsid w:val="001A270B"/>
    <w:rsid w:val="00255EA7"/>
    <w:rsid w:val="002707D3"/>
    <w:rsid w:val="0028580A"/>
    <w:rsid w:val="00287D68"/>
    <w:rsid w:val="002B68CB"/>
    <w:rsid w:val="002D6941"/>
    <w:rsid w:val="00326439"/>
    <w:rsid w:val="00364AFE"/>
    <w:rsid w:val="00384AA4"/>
    <w:rsid w:val="00474C1A"/>
    <w:rsid w:val="004E2C8C"/>
    <w:rsid w:val="00505132"/>
    <w:rsid w:val="0053073D"/>
    <w:rsid w:val="005A1072"/>
    <w:rsid w:val="005C3069"/>
    <w:rsid w:val="005F42BE"/>
    <w:rsid w:val="00633BF6"/>
    <w:rsid w:val="00635D30"/>
    <w:rsid w:val="006654EC"/>
    <w:rsid w:val="006C7C1B"/>
    <w:rsid w:val="006E590E"/>
    <w:rsid w:val="0071149F"/>
    <w:rsid w:val="00777FD9"/>
    <w:rsid w:val="00785D8D"/>
    <w:rsid w:val="007B5821"/>
    <w:rsid w:val="007C5B99"/>
    <w:rsid w:val="00825F52"/>
    <w:rsid w:val="008E02FC"/>
    <w:rsid w:val="00914B45"/>
    <w:rsid w:val="00924604"/>
    <w:rsid w:val="00961CCF"/>
    <w:rsid w:val="00970FF6"/>
    <w:rsid w:val="00996F38"/>
    <w:rsid w:val="009B62B9"/>
    <w:rsid w:val="00A2358F"/>
    <w:rsid w:val="00A329A2"/>
    <w:rsid w:val="00A37AC0"/>
    <w:rsid w:val="00B241B6"/>
    <w:rsid w:val="00BD1349"/>
    <w:rsid w:val="00BD730C"/>
    <w:rsid w:val="00D10413"/>
    <w:rsid w:val="00D12D05"/>
    <w:rsid w:val="00D22D5E"/>
    <w:rsid w:val="00DE0C9E"/>
    <w:rsid w:val="00DE34BB"/>
    <w:rsid w:val="00E619A7"/>
    <w:rsid w:val="00EA73A8"/>
    <w:rsid w:val="00F17735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62186AB-116D-47F4-A09D-F9F239392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85">
    <w:name w:val="xl85"/>
    <w:basedOn w:val="a"/>
    <w:rsid w:val="00474C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rsid w:val="004E2C8C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D1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1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20473</Words>
  <Characters>116701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Duma</cp:lastModifiedBy>
  <cp:revision>10</cp:revision>
  <cp:lastPrinted>2018-10-19T10:10:00Z</cp:lastPrinted>
  <dcterms:created xsi:type="dcterms:W3CDTF">2018-10-19T07:52:00Z</dcterms:created>
  <dcterms:modified xsi:type="dcterms:W3CDTF">2018-10-26T06:20:00Z</dcterms:modified>
</cp:coreProperties>
</file>